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6C61" w14:textId="13E84F76" w:rsidR="008A3C16" w:rsidRDefault="003F1E21" w:rsidP="003F1E21">
      <w:pPr>
        <w:jc w:val="center"/>
        <w:rPr>
          <w:rFonts w:ascii="Cambria" w:hAnsi="Cambria"/>
          <w:b/>
          <w:bCs/>
          <w:color w:val="00B0F0"/>
          <w:sz w:val="40"/>
          <w:szCs w:val="40"/>
        </w:rPr>
      </w:pPr>
      <w:r>
        <w:rPr>
          <w:rFonts w:ascii="Cambria" w:hAnsi="Cambria"/>
          <w:b/>
          <w:bCs/>
          <w:color w:val="00B0F0"/>
          <w:sz w:val="40"/>
          <w:szCs w:val="40"/>
        </w:rPr>
        <w:t>Lista uczniów, którzy otrzymali stypendium Prezydenta Miasta Siedlce                                                   za I semestr 2020/2021</w:t>
      </w:r>
    </w:p>
    <w:p w14:paraId="523D2FA4" w14:textId="11915DFA" w:rsidR="003F1E21" w:rsidRDefault="003F1E21" w:rsidP="003F1E21">
      <w:pPr>
        <w:jc w:val="center"/>
        <w:rPr>
          <w:rFonts w:ascii="Cambria" w:hAnsi="Cambria"/>
          <w:b/>
          <w:bCs/>
          <w:color w:val="00B0F0"/>
          <w:sz w:val="40"/>
          <w:szCs w:val="40"/>
        </w:rPr>
      </w:pPr>
    </w:p>
    <w:p w14:paraId="10CEEDAE" w14:textId="2CF75748" w:rsidR="003F1E21" w:rsidRDefault="003F1E21" w:rsidP="003F1E21">
      <w:pPr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>
        <w:rPr>
          <w:rFonts w:ascii="Cambria" w:hAnsi="Cambria"/>
          <w:b/>
          <w:bCs/>
          <w:color w:val="FF0000"/>
          <w:sz w:val="40"/>
          <w:szCs w:val="40"/>
        </w:rPr>
        <w:t>I STOPNIA</w:t>
      </w:r>
    </w:p>
    <w:p w14:paraId="27DC4331" w14:textId="480A8711" w:rsidR="003F1E21" w:rsidRDefault="003F1E21" w:rsidP="003F1E21">
      <w:pPr>
        <w:jc w:val="center"/>
        <w:rPr>
          <w:rFonts w:ascii="Cambria" w:hAnsi="Cambria"/>
          <w:b/>
          <w:bCs/>
          <w:color w:val="FF0000"/>
          <w:sz w:val="40"/>
          <w:szCs w:val="4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0"/>
        <w:gridCol w:w="3997"/>
        <w:gridCol w:w="850"/>
        <w:gridCol w:w="3827"/>
      </w:tblGrid>
      <w:tr w:rsidR="00F07C3C" w:rsidRPr="00170401" w14:paraId="7DECD517" w14:textId="30D4CA3D" w:rsidTr="003F1E21">
        <w:trPr>
          <w:trHeight w:val="300"/>
        </w:trPr>
        <w:tc>
          <w:tcPr>
            <w:tcW w:w="960" w:type="dxa"/>
            <w:noWrap/>
            <w:hideMark/>
          </w:tcPr>
          <w:p w14:paraId="585FF405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noWrap/>
            <w:hideMark/>
          </w:tcPr>
          <w:p w14:paraId="742147C5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850" w:type="dxa"/>
          </w:tcPr>
          <w:p w14:paraId="6E5F562E" w14:textId="1A8EBD46" w:rsidR="00F07C3C" w:rsidRPr="0017040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827" w:type="dxa"/>
            <w:vAlign w:val="bottom"/>
          </w:tcPr>
          <w:p w14:paraId="5A7A229D" w14:textId="4828B342" w:rsidR="00F07C3C" w:rsidRPr="00170401" w:rsidRDefault="00F07C3C" w:rsidP="00F07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21">
              <w:rPr>
                <w:color w:val="000000"/>
                <w:sz w:val="28"/>
                <w:szCs w:val="28"/>
              </w:rPr>
              <w:t>Świder Aleksandra</w:t>
            </w:r>
          </w:p>
        </w:tc>
      </w:tr>
      <w:tr w:rsidR="00F07C3C" w:rsidRPr="00170401" w14:paraId="5C04D0DD" w14:textId="25C9E341" w:rsidTr="003F1E21">
        <w:trPr>
          <w:trHeight w:val="330"/>
        </w:trPr>
        <w:tc>
          <w:tcPr>
            <w:tcW w:w="960" w:type="dxa"/>
            <w:noWrap/>
            <w:hideMark/>
          </w:tcPr>
          <w:p w14:paraId="01B7DB21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3990" w14:textId="0FBE2AAC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Antczak Alan Aleksander</w:t>
            </w:r>
          </w:p>
        </w:tc>
        <w:tc>
          <w:tcPr>
            <w:tcW w:w="850" w:type="dxa"/>
          </w:tcPr>
          <w:p w14:paraId="4D1FE88A" w14:textId="240A3D47" w:rsidR="00F07C3C" w:rsidRPr="00170401" w:rsidRDefault="00F07C3C" w:rsidP="00F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bottom"/>
          </w:tcPr>
          <w:p w14:paraId="5C28CB40" w14:textId="5C71B8E7" w:rsidR="00F07C3C" w:rsidRPr="00170401" w:rsidRDefault="00F07C3C" w:rsidP="00F0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Tajak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Tomasz</w:t>
            </w:r>
          </w:p>
        </w:tc>
      </w:tr>
      <w:tr w:rsidR="00F07C3C" w:rsidRPr="00170401" w14:paraId="23D3DAF8" w14:textId="4BE716B0" w:rsidTr="003F1E21">
        <w:trPr>
          <w:trHeight w:val="330"/>
        </w:trPr>
        <w:tc>
          <w:tcPr>
            <w:tcW w:w="960" w:type="dxa"/>
            <w:noWrap/>
            <w:hideMark/>
          </w:tcPr>
          <w:p w14:paraId="3FCDA407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6926" w14:textId="0D77C375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Babicz Gabriela</w:t>
            </w:r>
          </w:p>
        </w:tc>
        <w:tc>
          <w:tcPr>
            <w:tcW w:w="850" w:type="dxa"/>
          </w:tcPr>
          <w:p w14:paraId="7B5E47BC" w14:textId="030B5DE9" w:rsidR="00F07C3C" w:rsidRPr="00170401" w:rsidRDefault="00F07C3C" w:rsidP="00F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827" w:type="dxa"/>
            <w:vAlign w:val="bottom"/>
          </w:tcPr>
          <w:p w14:paraId="6AF2E36B" w14:textId="11CF4C2A" w:rsidR="00F07C3C" w:rsidRPr="00170401" w:rsidRDefault="00F07C3C" w:rsidP="00F0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21">
              <w:rPr>
                <w:color w:val="000000"/>
                <w:sz w:val="28"/>
                <w:szCs w:val="28"/>
              </w:rPr>
              <w:t>Uziębło Adrianna</w:t>
            </w:r>
          </w:p>
        </w:tc>
      </w:tr>
      <w:tr w:rsidR="00EF32FA" w:rsidRPr="00170401" w14:paraId="011DF84B" w14:textId="372D6486" w:rsidTr="003F1E21">
        <w:trPr>
          <w:trHeight w:val="330"/>
        </w:trPr>
        <w:tc>
          <w:tcPr>
            <w:tcW w:w="960" w:type="dxa"/>
            <w:noWrap/>
            <w:hideMark/>
          </w:tcPr>
          <w:p w14:paraId="118420E2" w14:textId="77777777" w:rsidR="00EF32FA" w:rsidRPr="003F1E21" w:rsidRDefault="00EF32FA" w:rsidP="00EF32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27D7" w14:textId="4692111B" w:rsidR="00EF32FA" w:rsidRPr="003F1E21" w:rsidRDefault="00EF32FA" w:rsidP="00EF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Biernacki Szymon</w:t>
            </w:r>
          </w:p>
        </w:tc>
        <w:tc>
          <w:tcPr>
            <w:tcW w:w="850" w:type="dxa"/>
          </w:tcPr>
          <w:p w14:paraId="63763867" w14:textId="4FE4210F" w:rsidR="00EF32FA" w:rsidRPr="00170401" w:rsidRDefault="00EF32FA" w:rsidP="00EF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827" w:type="dxa"/>
            <w:vAlign w:val="bottom"/>
          </w:tcPr>
          <w:p w14:paraId="495EAB72" w14:textId="6B72CF9E" w:rsidR="00EF32FA" w:rsidRPr="00170401" w:rsidRDefault="00EF32FA" w:rsidP="00EF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Wągrodzki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Szymon</w:t>
            </w:r>
          </w:p>
        </w:tc>
      </w:tr>
      <w:tr w:rsidR="00EF32FA" w:rsidRPr="00170401" w14:paraId="72761792" w14:textId="74F28D76" w:rsidTr="00EF32FA">
        <w:trPr>
          <w:trHeight w:val="330"/>
        </w:trPr>
        <w:tc>
          <w:tcPr>
            <w:tcW w:w="960" w:type="dxa"/>
            <w:noWrap/>
            <w:hideMark/>
          </w:tcPr>
          <w:p w14:paraId="75CB1921" w14:textId="77777777" w:rsidR="00EF32FA" w:rsidRPr="003F1E21" w:rsidRDefault="00EF32FA" w:rsidP="00EF32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F690" w14:textId="6CA71C16" w:rsidR="00EF32FA" w:rsidRPr="003F1E21" w:rsidRDefault="00EF32FA" w:rsidP="00EF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Drzewiec Milena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29EDC4" w14:textId="7B695C90" w:rsidR="00EF32FA" w:rsidRPr="00170401" w:rsidRDefault="00EF32FA" w:rsidP="00EF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1B934276" w14:textId="2E93BDE9" w:rsidR="00EF32FA" w:rsidRPr="00170401" w:rsidRDefault="00EF32FA" w:rsidP="00EF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21">
              <w:rPr>
                <w:color w:val="000000"/>
                <w:sz w:val="28"/>
                <w:szCs w:val="28"/>
              </w:rPr>
              <w:t>Zwoliński Gabriel Alan</w:t>
            </w:r>
          </w:p>
        </w:tc>
      </w:tr>
      <w:tr w:rsidR="00EF32FA" w:rsidRPr="00170401" w14:paraId="2362D622" w14:textId="6D3643B6" w:rsidTr="00EF32FA">
        <w:trPr>
          <w:trHeight w:val="330"/>
        </w:trPr>
        <w:tc>
          <w:tcPr>
            <w:tcW w:w="960" w:type="dxa"/>
            <w:noWrap/>
            <w:hideMark/>
          </w:tcPr>
          <w:p w14:paraId="37733799" w14:textId="77777777" w:rsidR="00EF32FA" w:rsidRPr="003F1E21" w:rsidRDefault="00EF32FA" w:rsidP="00EF32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B04A" w14:textId="61ED6BAE" w:rsidR="00EF32FA" w:rsidRPr="003F1E21" w:rsidRDefault="00EF32FA" w:rsidP="00EF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Durka Bartosz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D099CC" w14:textId="76062B64" w:rsidR="00EF32FA" w:rsidRPr="00170401" w:rsidRDefault="00EF32FA" w:rsidP="00EF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3EA90A8A" w14:textId="74E9617E" w:rsidR="00EF32FA" w:rsidRPr="00170401" w:rsidRDefault="00EF32FA" w:rsidP="00EF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21">
              <w:rPr>
                <w:color w:val="000000"/>
                <w:sz w:val="28"/>
                <w:szCs w:val="28"/>
              </w:rPr>
              <w:t>Żmudzińska Emilia</w:t>
            </w:r>
          </w:p>
        </w:tc>
      </w:tr>
      <w:tr w:rsidR="00F07C3C" w:rsidRPr="00170401" w14:paraId="50441F6A" w14:textId="6AA9325F" w:rsidTr="00EF32FA">
        <w:trPr>
          <w:trHeight w:val="330"/>
        </w:trPr>
        <w:tc>
          <w:tcPr>
            <w:tcW w:w="960" w:type="dxa"/>
            <w:noWrap/>
            <w:hideMark/>
          </w:tcPr>
          <w:p w14:paraId="21BD96A4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E594" w14:textId="6C48DD6E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Dyńka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Jan Dominik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E692F" w14:textId="2671E0E1" w:rsidR="00F07C3C" w:rsidRPr="00170401" w:rsidRDefault="00F07C3C" w:rsidP="00F0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1627E2" w14:textId="244915DD" w:rsidR="00F07C3C" w:rsidRPr="00170401" w:rsidRDefault="00F07C3C" w:rsidP="00F0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C3C" w:rsidRPr="00170401" w14:paraId="7ECC7777" w14:textId="77777777" w:rsidTr="00F07C3C">
        <w:trPr>
          <w:trHeight w:val="330"/>
        </w:trPr>
        <w:tc>
          <w:tcPr>
            <w:tcW w:w="960" w:type="dxa"/>
            <w:noWrap/>
          </w:tcPr>
          <w:p w14:paraId="5DDB42B8" w14:textId="09BF839B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6D80" w14:textId="485CB704" w:rsidR="00F07C3C" w:rsidRPr="00F07C3C" w:rsidRDefault="00F07C3C" w:rsidP="00F07C3C">
            <w:pPr>
              <w:rPr>
                <w:color w:val="000000"/>
                <w:sz w:val="28"/>
                <w:szCs w:val="28"/>
              </w:rPr>
            </w:pPr>
            <w:r w:rsidRPr="00F07C3C">
              <w:rPr>
                <w:color w:val="000000"/>
                <w:sz w:val="28"/>
                <w:szCs w:val="28"/>
              </w:rPr>
              <w:t>Jarocka Oliwia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C4AD7A" w14:textId="77777777" w:rsidR="00F07C3C" w:rsidRPr="00F07C3C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00354" w14:textId="77777777" w:rsidR="00F07C3C" w:rsidRPr="00F07C3C" w:rsidRDefault="00F07C3C" w:rsidP="00F07C3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07C3C" w:rsidRPr="00170401" w14:paraId="7821B631" w14:textId="77777777" w:rsidTr="00F07C3C">
        <w:trPr>
          <w:trHeight w:val="330"/>
        </w:trPr>
        <w:tc>
          <w:tcPr>
            <w:tcW w:w="960" w:type="dxa"/>
            <w:noWrap/>
          </w:tcPr>
          <w:p w14:paraId="06CDAEFD" w14:textId="13287ECB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DFD4" w14:textId="27E5DDA9" w:rsidR="00F07C3C" w:rsidRPr="00F07C3C" w:rsidRDefault="00F07C3C" w:rsidP="00F07C3C">
            <w:pPr>
              <w:rPr>
                <w:color w:val="000000"/>
                <w:sz w:val="28"/>
                <w:szCs w:val="28"/>
              </w:rPr>
            </w:pPr>
            <w:r w:rsidRPr="00F07C3C">
              <w:rPr>
                <w:color w:val="000000"/>
                <w:sz w:val="28"/>
                <w:szCs w:val="28"/>
              </w:rPr>
              <w:t>Jastrzębski Kacper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9D792C" w14:textId="77777777" w:rsidR="00F07C3C" w:rsidRPr="00F07C3C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E4675" w14:textId="77777777" w:rsidR="00F07C3C" w:rsidRPr="00F07C3C" w:rsidRDefault="00F07C3C" w:rsidP="00F07C3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07C3C" w:rsidRPr="00170401" w14:paraId="272AF1E4" w14:textId="77777777" w:rsidTr="00F07C3C">
        <w:trPr>
          <w:trHeight w:val="330"/>
        </w:trPr>
        <w:tc>
          <w:tcPr>
            <w:tcW w:w="960" w:type="dxa"/>
            <w:noWrap/>
          </w:tcPr>
          <w:p w14:paraId="2D5D9068" w14:textId="1394EF0A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A22C" w14:textId="387561A1" w:rsidR="00F07C3C" w:rsidRPr="00F07C3C" w:rsidRDefault="00F07C3C" w:rsidP="00F07C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07C3C">
              <w:rPr>
                <w:color w:val="000000"/>
                <w:sz w:val="28"/>
                <w:szCs w:val="28"/>
              </w:rPr>
              <w:t>Kaczanowicz</w:t>
            </w:r>
            <w:proofErr w:type="spellEnd"/>
            <w:r w:rsidRPr="00F07C3C">
              <w:rPr>
                <w:color w:val="000000"/>
                <w:sz w:val="28"/>
                <w:szCs w:val="28"/>
              </w:rPr>
              <w:t xml:space="preserve"> Marcel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4F5B42" w14:textId="77777777" w:rsidR="00F07C3C" w:rsidRPr="00F07C3C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CD4C2" w14:textId="77777777" w:rsidR="00F07C3C" w:rsidRPr="00F07C3C" w:rsidRDefault="00F07C3C" w:rsidP="00F07C3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07C3C" w:rsidRPr="00170401" w14:paraId="58C0566C" w14:textId="77777777" w:rsidTr="00F07C3C">
        <w:trPr>
          <w:trHeight w:val="330"/>
        </w:trPr>
        <w:tc>
          <w:tcPr>
            <w:tcW w:w="960" w:type="dxa"/>
            <w:noWrap/>
          </w:tcPr>
          <w:p w14:paraId="01096908" w14:textId="3386CB4E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1366" w14:textId="0A2F3109" w:rsidR="00F07C3C" w:rsidRPr="00F07C3C" w:rsidRDefault="00F07C3C" w:rsidP="00F07C3C">
            <w:pPr>
              <w:rPr>
                <w:color w:val="000000"/>
                <w:sz w:val="28"/>
                <w:szCs w:val="28"/>
              </w:rPr>
            </w:pPr>
            <w:r w:rsidRPr="00F07C3C">
              <w:rPr>
                <w:color w:val="000000"/>
                <w:sz w:val="28"/>
                <w:szCs w:val="28"/>
              </w:rPr>
              <w:t>Kądziela Marek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81270" w14:textId="77777777" w:rsidR="00F07C3C" w:rsidRPr="00F07C3C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82496" w14:textId="77777777" w:rsidR="00F07C3C" w:rsidRPr="00F07C3C" w:rsidRDefault="00F07C3C" w:rsidP="00F07C3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07C3C" w:rsidRPr="00170401" w14:paraId="738328C2" w14:textId="77777777" w:rsidTr="00F07C3C">
        <w:trPr>
          <w:trHeight w:val="330"/>
        </w:trPr>
        <w:tc>
          <w:tcPr>
            <w:tcW w:w="960" w:type="dxa"/>
            <w:noWrap/>
          </w:tcPr>
          <w:p w14:paraId="3B68810F" w14:textId="050B9693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E3B5" w14:textId="1624093D" w:rsidR="00F07C3C" w:rsidRPr="00F07C3C" w:rsidRDefault="00F07C3C" w:rsidP="00F07C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07C3C">
              <w:rPr>
                <w:color w:val="000000"/>
                <w:sz w:val="28"/>
                <w:szCs w:val="28"/>
              </w:rPr>
              <w:t>Kołodziejak</w:t>
            </w:r>
            <w:proofErr w:type="spellEnd"/>
            <w:r w:rsidRPr="00F07C3C">
              <w:rPr>
                <w:color w:val="000000"/>
                <w:sz w:val="28"/>
                <w:szCs w:val="28"/>
              </w:rPr>
              <w:t xml:space="preserve"> Viktoria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CB66A1" w14:textId="77777777" w:rsidR="00F07C3C" w:rsidRPr="00F07C3C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CFA17" w14:textId="77777777" w:rsidR="00F07C3C" w:rsidRPr="00F07C3C" w:rsidRDefault="00F07C3C" w:rsidP="00F07C3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07C3C" w:rsidRPr="00170401" w14:paraId="2A44714B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7D804612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0F5C" w14:textId="5B8A5816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Kozioł Maja Anna</w:t>
            </w:r>
          </w:p>
        </w:tc>
      </w:tr>
      <w:tr w:rsidR="00F07C3C" w:rsidRPr="00170401" w14:paraId="7503B9DF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1EBB0A2A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9E6A" w14:textId="65622971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Kożuchowska Zofia</w:t>
            </w:r>
          </w:p>
        </w:tc>
      </w:tr>
      <w:tr w:rsidR="00F07C3C" w:rsidRPr="00170401" w14:paraId="321C401E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2AFE8923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D790" w14:textId="4C1F3C5D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Kulesza Miłosz</w:t>
            </w:r>
          </w:p>
        </w:tc>
      </w:tr>
      <w:tr w:rsidR="00F07C3C" w:rsidRPr="00170401" w14:paraId="3CE07BCB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00D48626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206D" w14:textId="655BA283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Kwiatkowski Kamil</w:t>
            </w:r>
          </w:p>
        </w:tc>
      </w:tr>
      <w:tr w:rsidR="00F07C3C" w:rsidRPr="00170401" w14:paraId="48E61FE5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0AF9F39D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91D9" w14:textId="0776568E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Łopucka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Weronika</w:t>
            </w:r>
          </w:p>
        </w:tc>
      </w:tr>
      <w:tr w:rsidR="00F07C3C" w:rsidRPr="00170401" w14:paraId="641FBFB5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3F62675D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2617" w14:textId="61E34CB1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Łukasiuk Amelia</w:t>
            </w:r>
          </w:p>
        </w:tc>
      </w:tr>
      <w:tr w:rsidR="00F07C3C" w:rsidRPr="00170401" w14:paraId="20848DE8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310A7B64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6FBC" w14:textId="68020A99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Mazur Nadia</w:t>
            </w:r>
          </w:p>
        </w:tc>
      </w:tr>
      <w:tr w:rsidR="00F07C3C" w:rsidRPr="00170401" w14:paraId="38874D45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1844D374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B846" w14:textId="315D89CB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Mikiciuk Weronika</w:t>
            </w:r>
          </w:p>
        </w:tc>
      </w:tr>
      <w:tr w:rsidR="00F07C3C" w:rsidRPr="00170401" w14:paraId="3E784AB8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39AC2EED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124A" w14:textId="6C7BEE09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Miśko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Sandra</w:t>
            </w:r>
          </w:p>
        </w:tc>
      </w:tr>
      <w:tr w:rsidR="00F07C3C" w:rsidRPr="00170401" w14:paraId="77187748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27D73AD4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A385" w14:textId="6967BF6F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Moskaluk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Alan</w:t>
            </w:r>
          </w:p>
        </w:tc>
      </w:tr>
      <w:tr w:rsidR="00F07C3C" w:rsidRPr="00170401" w14:paraId="17B48163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00A503CA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0EF5" w14:textId="4C280261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Ostrowski Aleksander</w:t>
            </w:r>
          </w:p>
        </w:tc>
      </w:tr>
      <w:tr w:rsidR="00F07C3C" w:rsidRPr="00170401" w14:paraId="08BAC1BF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02D474D5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B5E5" w14:textId="35F02326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Ostrowski Ignacy</w:t>
            </w:r>
          </w:p>
        </w:tc>
      </w:tr>
      <w:tr w:rsidR="00F07C3C" w:rsidRPr="00170401" w14:paraId="31204B11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7FA76718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F216" w14:textId="58812F76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Pogorzelska Maja</w:t>
            </w:r>
          </w:p>
        </w:tc>
      </w:tr>
      <w:tr w:rsidR="00F07C3C" w:rsidRPr="00170401" w14:paraId="4BEDC870" w14:textId="77777777" w:rsidTr="003F1E21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3EEC88D8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8CC1" w14:textId="6F06A6B8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Rajkiewicz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Emilia</w:t>
            </w:r>
          </w:p>
        </w:tc>
      </w:tr>
      <w:tr w:rsidR="00F07C3C" w:rsidRPr="00170401" w14:paraId="7145B763" w14:textId="77777777" w:rsidTr="007568C2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7C2F5038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997" w:type="dxa"/>
            <w:noWrap/>
            <w:vAlign w:val="bottom"/>
          </w:tcPr>
          <w:p w14:paraId="3E2564E3" w14:textId="32653848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Reda Maksymilian</w:t>
            </w:r>
          </w:p>
        </w:tc>
      </w:tr>
      <w:tr w:rsidR="00F07C3C" w:rsidRPr="00170401" w14:paraId="4C0B3957" w14:textId="77777777" w:rsidTr="007568C2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1A993BBE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997" w:type="dxa"/>
            <w:noWrap/>
            <w:vAlign w:val="bottom"/>
          </w:tcPr>
          <w:p w14:paraId="0395955C" w14:textId="702CFD44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Rejenciak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Lena</w:t>
            </w:r>
          </w:p>
        </w:tc>
      </w:tr>
      <w:tr w:rsidR="00F07C3C" w:rsidRPr="00170401" w14:paraId="70A1AB14" w14:textId="77777777" w:rsidTr="007568C2">
        <w:trPr>
          <w:gridAfter w:val="2"/>
          <w:wAfter w:w="4677" w:type="dxa"/>
          <w:trHeight w:val="330"/>
        </w:trPr>
        <w:tc>
          <w:tcPr>
            <w:tcW w:w="960" w:type="dxa"/>
            <w:noWrap/>
            <w:hideMark/>
          </w:tcPr>
          <w:p w14:paraId="65A39479" w14:textId="77777777" w:rsidR="00F07C3C" w:rsidRPr="003F1E21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997" w:type="dxa"/>
            <w:noWrap/>
            <w:vAlign w:val="bottom"/>
          </w:tcPr>
          <w:p w14:paraId="4F83C5F1" w14:textId="08FD151D" w:rsidR="00F07C3C" w:rsidRPr="003F1E21" w:rsidRDefault="00F07C3C" w:rsidP="00F0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Szwed Arkadiusz</w:t>
            </w:r>
          </w:p>
        </w:tc>
      </w:tr>
    </w:tbl>
    <w:p w14:paraId="02A26068" w14:textId="77777777" w:rsidR="00F07C3C" w:rsidRDefault="00F07C3C" w:rsidP="00F07C3C">
      <w:pPr>
        <w:rPr>
          <w:rFonts w:ascii="Cambria" w:hAnsi="Cambria"/>
          <w:b/>
          <w:bCs/>
          <w:color w:val="FF0000"/>
          <w:sz w:val="40"/>
          <w:szCs w:val="40"/>
        </w:rPr>
      </w:pPr>
    </w:p>
    <w:p w14:paraId="37695C3C" w14:textId="16ACEA3A" w:rsidR="003F1E21" w:rsidRDefault="003F1E21" w:rsidP="003F1E21">
      <w:pPr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>
        <w:rPr>
          <w:rFonts w:ascii="Cambria" w:hAnsi="Cambria"/>
          <w:b/>
          <w:bCs/>
          <w:color w:val="FF0000"/>
          <w:sz w:val="40"/>
          <w:szCs w:val="40"/>
        </w:rPr>
        <w:t>I</w:t>
      </w:r>
      <w:r>
        <w:rPr>
          <w:rFonts w:ascii="Cambria" w:hAnsi="Cambria"/>
          <w:b/>
          <w:bCs/>
          <w:color w:val="FF0000"/>
          <w:sz w:val="40"/>
          <w:szCs w:val="40"/>
        </w:rPr>
        <w:t>I</w:t>
      </w:r>
      <w:r>
        <w:rPr>
          <w:rFonts w:ascii="Cambria" w:hAnsi="Cambria"/>
          <w:b/>
          <w:bCs/>
          <w:color w:val="FF0000"/>
          <w:sz w:val="40"/>
          <w:szCs w:val="40"/>
        </w:rPr>
        <w:t xml:space="preserve"> STOPNIA</w:t>
      </w:r>
    </w:p>
    <w:p w14:paraId="56EC6FF7" w14:textId="3FFF056E" w:rsidR="003F1E21" w:rsidRDefault="003F1E21" w:rsidP="003F1E21">
      <w:pPr>
        <w:jc w:val="center"/>
        <w:rPr>
          <w:rFonts w:ascii="Cambria" w:hAnsi="Cambria"/>
          <w:b/>
          <w:bCs/>
          <w:sz w:val="40"/>
          <w:szCs w:val="40"/>
        </w:rPr>
      </w:pPr>
    </w:p>
    <w:tbl>
      <w:tblPr>
        <w:tblStyle w:val="Tabela-Siatka"/>
        <w:tblW w:w="6799" w:type="dxa"/>
        <w:tblInd w:w="1126" w:type="dxa"/>
        <w:tblLook w:val="04A0" w:firstRow="1" w:lastRow="0" w:firstColumn="1" w:lastColumn="0" w:noHBand="0" w:noVBand="1"/>
      </w:tblPr>
      <w:tblGrid>
        <w:gridCol w:w="1838"/>
        <w:gridCol w:w="4961"/>
      </w:tblGrid>
      <w:tr w:rsidR="003F1E21" w:rsidRPr="003F1E21" w14:paraId="2C09DE67" w14:textId="77777777" w:rsidTr="00F07C3C">
        <w:trPr>
          <w:trHeight w:val="300"/>
        </w:trPr>
        <w:tc>
          <w:tcPr>
            <w:tcW w:w="1838" w:type="dxa"/>
            <w:noWrap/>
            <w:hideMark/>
          </w:tcPr>
          <w:p w14:paraId="1120DDBD" w14:textId="77777777" w:rsidR="003F1E21" w:rsidRPr="003F1E21" w:rsidRDefault="003F1E21" w:rsidP="00706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hideMark/>
          </w:tcPr>
          <w:p w14:paraId="34E76491" w14:textId="77777777" w:rsidR="003F1E21" w:rsidRPr="003F1E21" w:rsidRDefault="003F1E21" w:rsidP="00706A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</w:tr>
      <w:tr w:rsidR="003F1E21" w:rsidRPr="003F1E21" w14:paraId="07939ACF" w14:textId="77777777" w:rsidTr="00F07C3C">
        <w:trPr>
          <w:trHeight w:val="330"/>
        </w:trPr>
        <w:tc>
          <w:tcPr>
            <w:tcW w:w="1838" w:type="dxa"/>
            <w:noWrap/>
            <w:hideMark/>
          </w:tcPr>
          <w:p w14:paraId="11A5D316" w14:textId="77777777" w:rsidR="003F1E21" w:rsidRPr="00F07C3C" w:rsidRDefault="003F1E21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B947" w14:textId="77777777" w:rsidR="003F1E21" w:rsidRPr="003F1E21" w:rsidRDefault="003F1E21" w:rsidP="007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Adamiak Maja</w:t>
            </w:r>
          </w:p>
        </w:tc>
      </w:tr>
      <w:tr w:rsidR="003F1E21" w:rsidRPr="003F1E21" w14:paraId="4596388B" w14:textId="77777777" w:rsidTr="00F07C3C">
        <w:trPr>
          <w:trHeight w:val="330"/>
        </w:trPr>
        <w:tc>
          <w:tcPr>
            <w:tcW w:w="1838" w:type="dxa"/>
            <w:noWrap/>
            <w:hideMark/>
          </w:tcPr>
          <w:p w14:paraId="6CC668F2" w14:textId="0EEE2169" w:rsidR="003F1E21" w:rsidRPr="00F07C3C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053A" w14:textId="77777777" w:rsidR="003F1E21" w:rsidRPr="003F1E21" w:rsidRDefault="003F1E21" w:rsidP="007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Krasuska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Lena </w:t>
            </w:r>
          </w:p>
        </w:tc>
      </w:tr>
      <w:tr w:rsidR="003F1E21" w:rsidRPr="003F1E21" w14:paraId="5108608E" w14:textId="77777777" w:rsidTr="00F07C3C">
        <w:trPr>
          <w:trHeight w:val="330"/>
        </w:trPr>
        <w:tc>
          <w:tcPr>
            <w:tcW w:w="1838" w:type="dxa"/>
            <w:noWrap/>
            <w:hideMark/>
          </w:tcPr>
          <w:p w14:paraId="1FFA0919" w14:textId="6DCE9DEB" w:rsidR="003F1E21" w:rsidRPr="00F07C3C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D933" w14:textId="77777777" w:rsidR="003F1E21" w:rsidRPr="003F1E21" w:rsidRDefault="003F1E21" w:rsidP="007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21">
              <w:rPr>
                <w:color w:val="000000"/>
                <w:sz w:val="28"/>
                <w:szCs w:val="28"/>
              </w:rPr>
              <w:t>Kryńska Natalia</w:t>
            </w:r>
          </w:p>
        </w:tc>
      </w:tr>
      <w:tr w:rsidR="003F1E21" w:rsidRPr="00170401" w14:paraId="082A7EF7" w14:textId="77777777" w:rsidTr="00F07C3C">
        <w:trPr>
          <w:trHeight w:val="330"/>
        </w:trPr>
        <w:tc>
          <w:tcPr>
            <w:tcW w:w="1838" w:type="dxa"/>
          </w:tcPr>
          <w:p w14:paraId="2F79A79C" w14:textId="418ABC21" w:rsidR="003F1E21" w:rsidRPr="00F07C3C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691FE895" w14:textId="77777777" w:rsidR="003F1E21" w:rsidRPr="00170401" w:rsidRDefault="003F1E21" w:rsidP="0070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E21">
              <w:rPr>
                <w:color w:val="000000"/>
                <w:sz w:val="28"/>
                <w:szCs w:val="28"/>
              </w:rPr>
              <w:t>Wągrodzka</w:t>
            </w:r>
            <w:proofErr w:type="spellEnd"/>
            <w:r w:rsidRPr="003F1E21">
              <w:rPr>
                <w:color w:val="000000"/>
                <w:sz w:val="28"/>
                <w:szCs w:val="28"/>
              </w:rPr>
              <w:t xml:space="preserve"> Amelia</w:t>
            </w:r>
          </w:p>
        </w:tc>
      </w:tr>
      <w:tr w:rsidR="003F1E21" w:rsidRPr="00170401" w14:paraId="449B9409" w14:textId="77777777" w:rsidTr="00F07C3C">
        <w:trPr>
          <w:trHeight w:val="330"/>
        </w:trPr>
        <w:tc>
          <w:tcPr>
            <w:tcW w:w="1838" w:type="dxa"/>
          </w:tcPr>
          <w:p w14:paraId="3798C0EA" w14:textId="0A561A24" w:rsidR="003F1E21" w:rsidRPr="00F07C3C" w:rsidRDefault="00F07C3C" w:rsidP="00F0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7A2DA839" w14:textId="77777777" w:rsidR="003F1E21" w:rsidRPr="00170401" w:rsidRDefault="003F1E21" w:rsidP="0070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21">
              <w:rPr>
                <w:color w:val="000000"/>
                <w:sz w:val="28"/>
                <w:szCs w:val="28"/>
              </w:rPr>
              <w:t>Zaliwska Alicja</w:t>
            </w:r>
          </w:p>
        </w:tc>
      </w:tr>
    </w:tbl>
    <w:p w14:paraId="35802BE6" w14:textId="243593D9" w:rsidR="003F1E21" w:rsidRDefault="003F1E21" w:rsidP="003F1E21">
      <w:pPr>
        <w:rPr>
          <w:rFonts w:ascii="Cambria" w:hAnsi="Cambria"/>
          <w:sz w:val="40"/>
          <w:szCs w:val="40"/>
        </w:rPr>
      </w:pPr>
    </w:p>
    <w:p w14:paraId="3675AB39" w14:textId="5B3676CF" w:rsidR="00F07C3C" w:rsidRDefault="00F07C3C" w:rsidP="003F1E21">
      <w:pPr>
        <w:rPr>
          <w:rFonts w:ascii="Cambria" w:hAnsi="Cambria"/>
          <w:sz w:val="40"/>
          <w:szCs w:val="40"/>
        </w:rPr>
      </w:pPr>
    </w:p>
    <w:p w14:paraId="5378B984" w14:textId="5971E062" w:rsidR="00F07C3C" w:rsidRDefault="00F07C3C" w:rsidP="003F1E21">
      <w:pPr>
        <w:rPr>
          <w:rFonts w:ascii="Cambria" w:hAnsi="Cambria"/>
          <w:sz w:val="40"/>
          <w:szCs w:val="40"/>
        </w:rPr>
      </w:pPr>
    </w:p>
    <w:p w14:paraId="00B9EADE" w14:textId="77740343" w:rsidR="00F07C3C" w:rsidRDefault="00F07C3C" w:rsidP="003F1E21">
      <w:pPr>
        <w:rPr>
          <w:rFonts w:ascii="Cambria" w:hAnsi="Cambria"/>
          <w:sz w:val="40"/>
          <w:szCs w:val="40"/>
        </w:rPr>
      </w:pPr>
    </w:p>
    <w:p w14:paraId="38AE1F85" w14:textId="0AFC1234" w:rsidR="00F07C3C" w:rsidRDefault="00F07C3C" w:rsidP="003F1E21">
      <w:pPr>
        <w:rPr>
          <w:rFonts w:ascii="Cambria" w:hAnsi="Cambria"/>
          <w:sz w:val="40"/>
          <w:szCs w:val="40"/>
        </w:rPr>
      </w:pPr>
    </w:p>
    <w:p w14:paraId="0353030D" w14:textId="430C9B3A" w:rsidR="00F07C3C" w:rsidRPr="00F07C3C" w:rsidRDefault="00F07C3C" w:rsidP="00F07C3C">
      <w:pPr>
        <w:jc w:val="center"/>
        <w:rPr>
          <w:rFonts w:ascii="Kristen ITC" w:hAnsi="Kristen ITC"/>
          <w:b/>
          <w:bCs/>
          <w:i/>
          <w:iCs/>
          <w:color w:val="92D050"/>
          <w:sz w:val="96"/>
          <w:szCs w:val="96"/>
        </w:rPr>
      </w:pPr>
      <w:r w:rsidRPr="00F07C3C">
        <w:rPr>
          <w:rFonts w:ascii="Kristen ITC" w:hAnsi="Kristen ITC"/>
          <w:b/>
          <w:bCs/>
          <w:i/>
          <w:iCs/>
          <w:color w:val="92D050"/>
          <w:sz w:val="96"/>
          <w:szCs w:val="96"/>
        </w:rPr>
        <w:t>GRATULUJEMY !</w:t>
      </w:r>
    </w:p>
    <w:sectPr w:rsidR="00F07C3C" w:rsidRPr="00F0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1"/>
    <w:rsid w:val="003F1E21"/>
    <w:rsid w:val="008A3C16"/>
    <w:rsid w:val="00EF32FA"/>
    <w:rsid w:val="00F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F760"/>
  <w15:chartTrackingRefBased/>
  <w15:docId w15:val="{E6E456DD-9A0C-4BB8-A213-7BF89F09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Wnorowski</dc:creator>
  <cp:keywords/>
  <dc:description/>
  <cp:lastModifiedBy>Karol Wnorowski</cp:lastModifiedBy>
  <cp:revision>1</cp:revision>
  <dcterms:created xsi:type="dcterms:W3CDTF">2021-04-07T09:45:00Z</dcterms:created>
  <dcterms:modified xsi:type="dcterms:W3CDTF">2021-04-07T10:25:00Z</dcterms:modified>
</cp:coreProperties>
</file>