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754" w:rsidRPr="00C51587" w:rsidRDefault="00904A59" w:rsidP="00904A59">
      <w:pPr>
        <w:pStyle w:val="Tytu"/>
        <w:rPr>
          <w:i/>
          <w:sz w:val="28"/>
          <w:szCs w:val="28"/>
        </w:rPr>
      </w:pPr>
      <w:r w:rsidRPr="00C51587">
        <w:rPr>
          <w:i/>
          <w:sz w:val="28"/>
          <w:szCs w:val="28"/>
        </w:rPr>
        <w:t xml:space="preserve">TYGODNIOWY  GRAFIK </w:t>
      </w:r>
    </w:p>
    <w:p w:rsidR="00904A59" w:rsidRPr="00C51587" w:rsidRDefault="002B4D74" w:rsidP="00904A59">
      <w:pPr>
        <w:pStyle w:val="Tytu"/>
        <w:rPr>
          <w:b w:val="0"/>
          <w:i/>
          <w:sz w:val="44"/>
          <w:szCs w:val="44"/>
        </w:rPr>
      </w:pPr>
      <w:r>
        <w:rPr>
          <w:i/>
          <w:sz w:val="28"/>
          <w:szCs w:val="28"/>
        </w:rPr>
        <w:t>od 01.08.2019r. do 01.09.2019</w:t>
      </w:r>
      <w:r w:rsidR="00904A59" w:rsidRPr="00C51587">
        <w:rPr>
          <w:i/>
          <w:sz w:val="28"/>
          <w:szCs w:val="28"/>
        </w:rPr>
        <w:t>r.!!!!!!!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418"/>
        <w:gridCol w:w="1134"/>
        <w:gridCol w:w="1275"/>
        <w:gridCol w:w="1134"/>
        <w:gridCol w:w="1134"/>
        <w:gridCol w:w="1276"/>
        <w:gridCol w:w="1276"/>
      </w:tblGrid>
      <w:tr w:rsidR="00F20D93" w:rsidRPr="00C51587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CZ.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SO.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ND.</w:t>
            </w:r>
          </w:p>
        </w:tc>
      </w:tr>
      <w:tr w:rsidR="006257DC" w:rsidRPr="00C51587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</w:pPr>
            <w:r>
              <w:rPr>
                <w:b/>
                <w:sz w:val="16"/>
              </w:rPr>
              <w:t>8</w:t>
            </w:r>
            <w:r>
              <w:rPr>
                <w:b/>
                <w:sz w:val="16"/>
                <w:vertAlign w:val="superscript"/>
              </w:rPr>
              <w:t>4</w:t>
            </w:r>
            <w:r w:rsidRPr="00C51587">
              <w:rPr>
                <w:b/>
                <w:sz w:val="16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DC" w:rsidRPr="00C51587" w:rsidRDefault="006257DC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A85985" w:rsidRPr="00C51587" w:rsidTr="00483C10">
        <w:trPr>
          <w:trHeight w:val="61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Pr="00C51587" w:rsidRDefault="00CB3F19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B3F19">
              <w:rPr>
                <w:sz w:val="32"/>
              </w:rPr>
              <w:pict>
                <v:line id="_x0000_s1027" style="position:absolute;left:0;text-align:left;z-index:251660288;mso-position-horizontal-relative:text;mso-position-vertical-relative:text" from="-141.85pt,7.25pt" to="-80.65pt,50.45pt" strokeweight=".26mm">
                  <v:stroke joinstyle="miter"/>
                </v:line>
              </w:pict>
            </w:r>
            <w:r w:rsidR="00A85985" w:rsidRPr="00C51587">
              <w:rPr>
                <w:b/>
                <w:sz w:val="16"/>
              </w:rPr>
              <w:t>9</w:t>
            </w:r>
            <w:r w:rsidR="00A85985" w:rsidRPr="00C51587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Pr="00C51587" w:rsidRDefault="00A85985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  <w:p w:rsidR="00A85985" w:rsidRPr="00C51587" w:rsidRDefault="00A85985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85" w:rsidRPr="00C51587" w:rsidRDefault="00A85985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</w:tc>
      </w:tr>
      <w:tr w:rsidR="00A85985" w:rsidRPr="00C51587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Pr="00C51587" w:rsidRDefault="00A85985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10</w:t>
            </w:r>
            <w:r w:rsidRPr="00C51587">
              <w:rPr>
                <w:b/>
                <w:sz w:val="16"/>
                <w:vertAlign w:val="superscript"/>
                <w:lang w:val="de-DE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Default="00A85985">
            <w:r w:rsidRPr="00AD15E4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5985" w:rsidRPr="00C51587" w:rsidRDefault="00A85985" w:rsidP="00CA132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  <w:p w:rsidR="00A85985" w:rsidRPr="00C51587" w:rsidRDefault="00A85985" w:rsidP="00CA132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85" w:rsidRPr="00C51587" w:rsidRDefault="00A85985" w:rsidP="00CA132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</w:tc>
      </w:tr>
      <w:tr w:rsidR="0053087D" w:rsidRPr="00C51587">
        <w:trPr>
          <w:trHeight w:val="55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11</w:t>
            </w:r>
            <w:r w:rsidRPr="00C51587">
              <w:rPr>
                <w:b/>
                <w:sz w:val="16"/>
                <w:vertAlign w:val="superscript"/>
                <w:lang w:val="de-DE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  <w:r w:rsidR="008C32B8" w:rsidRPr="00C51587">
              <w:rPr>
                <w:b/>
                <w:sz w:val="16"/>
                <w:lang w:val="de-DE"/>
              </w:rPr>
              <w:t xml:space="preserve"> </w:t>
            </w:r>
          </w:p>
          <w:p w:rsidR="00662575" w:rsidRPr="00C51587" w:rsidRDefault="00662575" w:rsidP="00EC43CD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  <w:lang w:val="de-DE"/>
              </w:rPr>
              <w:t>BI</w:t>
            </w:r>
            <w:r w:rsidRPr="00C51587">
              <w:rPr>
                <w:b/>
                <w:sz w:val="16"/>
              </w:rPr>
              <w:t>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  <w:r w:rsidR="008C32B8" w:rsidRPr="00C51587">
              <w:rPr>
                <w:b/>
                <w:sz w:val="16"/>
              </w:rPr>
              <w:t xml:space="preserve"> </w:t>
            </w:r>
          </w:p>
          <w:p w:rsidR="00EC43CD" w:rsidRPr="00C51587" w:rsidRDefault="00EC43CD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  <w:rPr>
                <w:b/>
                <w:sz w:val="16"/>
                <w:szCs w:val="16"/>
              </w:rPr>
            </w:pPr>
            <w:r w:rsidRPr="00C51587">
              <w:rPr>
                <w:b/>
                <w:sz w:val="16"/>
                <w:szCs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7D" w:rsidRPr="00C51587" w:rsidRDefault="0053087D" w:rsidP="00CA1321">
            <w:pPr>
              <w:jc w:val="center"/>
              <w:rPr>
                <w:b/>
                <w:sz w:val="16"/>
                <w:szCs w:val="16"/>
              </w:rPr>
            </w:pPr>
            <w:r w:rsidRPr="00C51587">
              <w:rPr>
                <w:b/>
                <w:sz w:val="16"/>
                <w:szCs w:val="16"/>
              </w:rPr>
              <w:t>BILETY</w:t>
            </w:r>
          </w:p>
        </w:tc>
      </w:tr>
      <w:tr w:rsidR="0053087D" w:rsidRPr="00C51587">
        <w:trPr>
          <w:trHeight w:val="65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12</w:t>
            </w:r>
            <w:r w:rsidRPr="00C51587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53087D" w:rsidRPr="00C51587">
        <w:trPr>
          <w:trHeight w:val="69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12</w:t>
            </w:r>
            <w:r w:rsidRPr="00C51587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pStyle w:val="Nagwek1"/>
            </w:pPr>
            <w:r w:rsidRPr="00C51587"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</w:tr>
      <w:tr w:rsidR="0053087D" w:rsidRPr="00C51587">
        <w:trPr>
          <w:trHeight w:val="69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13</w:t>
            </w:r>
            <w:r w:rsidRPr="00C51587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53087D" w:rsidRPr="00C51587">
        <w:trPr>
          <w:trHeight w:val="6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14</w:t>
            </w:r>
            <w:r w:rsidRPr="00C51587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53087D" w:rsidRPr="00C51587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53087D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15</w:t>
            </w:r>
            <w:r w:rsidRPr="00C51587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jc w:val="center"/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7D" w:rsidRPr="00C51587" w:rsidRDefault="0053087D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F20D93" w:rsidRPr="00C51587">
        <w:trPr>
          <w:trHeight w:val="69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16</w:t>
            </w:r>
            <w:r w:rsidRPr="00C51587">
              <w:rPr>
                <w:b/>
                <w:sz w:val="16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3B05" w:rsidRPr="00C51587" w:rsidRDefault="005A3B05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  <w:p w:rsidR="00360949" w:rsidRPr="00C51587" w:rsidRDefault="00360949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C77838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C77838" w:rsidP="00CA132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1177" w:rsidRPr="00C51587" w:rsidRDefault="00761177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5B3C" w:rsidRPr="00C51587" w:rsidRDefault="00765B3C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  <w:p w:rsidR="009E137D" w:rsidRPr="00C51587" w:rsidRDefault="009E137D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3" w:rsidRPr="00C51587" w:rsidRDefault="00F65AE4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</w:tr>
      <w:tr w:rsidR="00F20D93" w:rsidRPr="00C51587">
        <w:trPr>
          <w:trHeight w:val="72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F3751" w:rsidRPr="00C51587" w:rsidRDefault="00F20D93" w:rsidP="004F375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17</w:t>
            </w:r>
            <w:r w:rsidRPr="00C51587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5B3C" w:rsidRPr="00C51587" w:rsidRDefault="00765B3C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C51587">
              <w:rPr>
                <w:b/>
                <w:sz w:val="16"/>
                <w:lang w:val="de-DE"/>
              </w:rPr>
              <w:t>BILETY</w:t>
            </w:r>
          </w:p>
          <w:p w:rsidR="006E298C" w:rsidRPr="00C51587" w:rsidRDefault="006E298C" w:rsidP="00CA132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6E298C" w:rsidRPr="00C51587" w:rsidRDefault="006E298C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7241" w:rsidRPr="00C51587" w:rsidRDefault="00826825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0C7241" w:rsidRPr="00C51587" w:rsidRDefault="000C7241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5B3C" w:rsidRPr="00C51587" w:rsidRDefault="00765B3C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7C3392" w:rsidRPr="00C51587" w:rsidRDefault="007C3392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1" w:rsidRPr="00C51587" w:rsidRDefault="00CA1321" w:rsidP="00CA1321">
            <w:pPr>
              <w:jc w:val="center"/>
              <w:rPr>
                <w:b/>
                <w:sz w:val="16"/>
                <w:szCs w:val="16"/>
              </w:rPr>
            </w:pPr>
            <w:r w:rsidRPr="00C51587">
              <w:rPr>
                <w:b/>
                <w:sz w:val="16"/>
                <w:szCs w:val="16"/>
              </w:rPr>
              <w:t>BILETY</w:t>
            </w:r>
          </w:p>
          <w:p w:rsidR="004F3751" w:rsidRPr="00C51587" w:rsidRDefault="004F3751" w:rsidP="00CA1321">
            <w:pPr>
              <w:jc w:val="center"/>
              <w:rPr>
                <w:sz w:val="16"/>
                <w:szCs w:val="16"/>
              </w:rPr>
            </w:pPr>
          </w:p>
        </w:tc>
      </w:tr>
      <w:tr w:rsidR="00F20D93" w:rsidRPr="00C51587">
        <w:trPr>
          <w:trHeight w:val="64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B56F88" w:rsidRPr="00C51587" w:rsidRDefault="00F20D93" w:rsidP="00B56F88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17</w:t>
            </w:r>
            <w:r w:rsidRPr="00C51587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F88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6E298C" w:rsidRPr="00C51587" w:rsidRDefault="006E298C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B56F88" w:rsidRPr="00C51587" w:rsidRDefault="00B56F88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E44434" w:rsidRPr="00C51587" w:rsidRDefault="00E44434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B56F88" w:rsidRPr="00C51587" w:rsidRDefault="00B56F88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B56F88" w:rsidRPr="00C51587" w:rsidRDefault="00B56F88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C51587" w:rsidRDefault="0005527A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</w:tr>
      <w:tr w:rsidR="00F20D93" w:rsidRPr="00C51587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18</w:t>
            </w:r>
            <w:r w:rsidRPr="00C51587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14BCE" w:rsidRPr="00C51587" w:rsidRDefault="000D59F6" w:rsidP="00CA1321">
            <w:pPr>
              <w:jc w:val="center"/>
              <w:rPr>
                <w:b/>
                <w:sz w:val="16"/>
                <w:szCs w:val="16"/>
              </w:rPr>
            </w:pPr>
            <w:r w:rsidRPr="00C51587">
              <w:rPr>
                <w:b/>
                <w:sz w:val="16"/>
                <w:szCs w:val="16"/>
              </w:rPr>
              <w:t>BILETY</w:t>
            </w:r>
          </w:p>
          <w:p w:rsidR="00414BCE" w:rsidRPr="00C51587" w:rsidRDefault="00414BCE" w:rsidP="00CA132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69259E" w:rsidRPr="00C51587" w:rsidRDefault="0069259E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ED4011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E44434" w:rsidRPr="00C51587" w:rsidRDefault="00E44434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F20D93" w:rsidRPr="00C51587">
        <w:trPr>
          <w:trHeight w:val="94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19</w:t>
            </w:r>
            <w:r w:rsidRPr="00C51587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7C3392" w:rsidRPr="00C51587" w:rsidRDefault="007C3392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59F6" w:rsidRPr="00C51587" w:rsidRDefault="000D59F6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1321" w:rsidRPr="00C51587" w:rsidRDefault="00CA1321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761177" w:rsidRPr="00C51587" w:rsidRDefault="00761177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5B3C" w:rsidRPr="00C51587" w:rsidRDefault="00765B3C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7C3392" w:rsidRPr="00C51587" w:rsidRDefault="007C3392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F20D93" w:rsidRPr="00C51587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51587">
              <w:rPr>
                <w:b/>
                <w:sz w:val="16"/>
              </w:rPr>
              <w:t>20</w:t>
            </w:r>
            <w:r w:rsidRPr="00C51587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414BCE" w:rsidRPr="00C51587" w:rsidRDefault="00414BCE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414BCE" w:rsidRPr="00C51587" w:rsidRDefault="00414BCE" w:rsidP="00CA132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7C3392" w:rsidRPr="00C51587" w:rsidRDefault="007C3392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1177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  <w:p w:rsidR="006E298C" w:rsidRPr="00C51587" w:rsidRDefault="006E298C" w:rsidP="00CA132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751" w:rsidRPr="00C51587" w:rsidRDefault="004F3751" w:rsidP="00CA1321">
            <w:pPr>
              <w:jc w:val="center"/>
              <w:rPr>
                <w:b/>
                <w:sz w:val="16"/>
                <w:szCs w:val="16"/>
              </w:rPr>
            </w:pPr>
            <w:r w:rsidRPr="00C51587">
              <w:rPr>
                <w:b/>
                <w:sz w:val="16"/>
                <w:szCs w:val="16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765B3C" w:rsidP="00CA1321">
            <w:pPr>
              <w:spacing w:line="360" w:lineRule="auto"/>
              <w:jc w:val="center"/>
              <w:rPr>
                <w:b/>
                <w:sz w:val="16"/>
              </w:rPr>
            </w:pPr>
            <w:r w:rsidRPr="00C51587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3" w:rsidRPr="00C51587" w:rsidRDefault="00F20D93" w:rsidP="00CA1321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</w:tbl>
    <w:p w:rsidR="00E85980" w:rsidRPr="00C51587" w:rsidRDefault="00AD535D" w:rsidP="00E85980">
      <w:pPr>
        <w:spacing w:line="360" w:lineRule="auto"/>
        <w:rPr>
          <w:b/>
          <w:i/>
          <w:sz w:val="28"/>
          <w:szCs w:val="28"/>
        </w:rPr>
      </w:pPr>
      <w:r w:rsidRPr="00C51587">
        <w:rPr>
          <w:b/>
          <w:i/>
          <w:sz w:val="28"/>
          <w:szCs w:val="28"/>
        </w:rPr>
        <w:t>www.sp8.siedlce.pl</w:t>
      </w:r>
    </w:p>
    <w:p w:rsidR="00F53050" w:rsidRPr="00C51587" w:rsidRDefault="00F53050" w:rsidP="00F53050">
      <w:pPr>
        <w:ind w:left="284" w:hanging="284"/>
        <w:rPr>
          <w:b/>
          <w:i/>
          <w:sz w:val="48"/>
          <w:szCs w:val="20"/>
        </w:rPr>
      </w:pPr>
    </w:p>
    <w:p w:rsidR="00F20D93" w:rsidRPr="00C51587" w:rsidRDefault="00F20D93" w:rsidP="00F53050">
      <w:pPr>
        <w:spacing w:line="360" w:lineRule="auto"/>
      </w:pPr>
    </w:p>
    <w:sectPr w:rsidR="00F20D93" w:rsidRPr="00C51587" w:rsidSect="005877E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028B"/>
    <w:rsid w:val="00042F01"/>
    <w:rsid w:val="0005527A"/>
    <w:rsid w:val="00076E70"/>
    <w:rsid w:val="000C0E48"/>
    <w:rsid w:val="000C7241"/>
    <w:rsid w:val="000C7E3A"/>
    <w:rsid w:val="000D59F6"/>
    <w:rsid w:val="000F200C"/>
    <w:rsid w:val="001147C6"/>
    <w:rsid w:val="00153C11"/>
    <w:rsid w:val="001E1336"/>
    <w:rsid w:val="001E2ACF"/>
    <w:rsid w:val="0020349B"/>
    <w:rsid w:val="00234B58"/>
    <w:rsid w:val="0024705B"/>
    <w:rsid w:val="002872DA"/>
    <w:rsid w:val="002B4D74"/>
    <w:rsid w:val="002D1CC2"/>
    <w:rsid w:val="002D7173"/>
    <w:rsid w:val="002E4DEA"/>
    <w:rsid w:val="00304586"/>
    <w:rsid w:val="003416E1"/>
    <w:rsid w:val="00352754"/>
    <w:rsid w:val="00360949"/>
    <w:rsid w:val="003C2094"/>
    <w:rsid w:val="00407D9D"/>
    <w:rsid w:val="00414BCE"/>
    <w:rsid w:val="004348F5"/>
    <w:rsid w:val="004628E8"/>
    <w:rsid w:val="004636FD"/>
    <w:rsid w:val="00483C10"/>
    <w:rsid w:val="004A3F03"/>
    <w:rsid w:val="004E55A9"/>
    <w:rsid w:val="004F3751"/>
    <w:rsid w:val="0053087D"/>
    <w:rsid w:val="00555362"/>
    <w:rsid w:val="0056096A"/>
    <w:rsid w:val="00581476"/>
    <w:rsid w:val="00583F33"/>
    <w:rsid w:val="005877E9"/>
    <w:rsid w:val="005A22F2"/>
    <w:rsid w:val="005A3B05"/>
    <w:rsid w:val="005C02D4"/>
    <w:rsid w:val="005D0C28"/>
    <w:rsid w:val="006257DC"/>
    <w:rsid w:val="006418A8"/>
    <w:rsid w:val="00661358"/>
    <w:rsid w:val="00662575"/>
    <w:rsid w:val="00684B8C"/>
    <w:rsid w:val="0069259E"/>
    <w:rsid w:val="006969CE"/>
    <w:rsid w:val="006A6432"/>
    <w:rsid w:val="006E298C"/>
    <w:rsid w:val="00711573"/>
    <w:rsid w:val="00761177"/>
    <w:rsid w:val="00765B3C"/>
    <w:rsid w:val="00797118"/>
    <w:rsid w:val="007C3392"/>
    <w:rsid w:val="007D6033"/>
    <w:rsid w:val="00826825"/>
    <w:rsid w:val="00841D8C"/>
    <w:rsid w:val="008438E7"/>
    <w:rsid w:val="008818CE"/>
    <w:rsid w:val="008B18E1"/>
    <w:rsid w:val="008C32B8"/>
    <w:rsid w:val="008E1A5A"/>
    <w:rsid w:val="008E7879"/>
    <w:rsid w:val="00904A59"/>
    <w:rsid w:val="0091142B"/>
    <w:rsid w:val="009164C7"/>
    <w:rsid w:val="009B4E89"/>
    <w:rsid w:val="009C3D28"/>
    <w:rsid w:val="009E137D"/>
    <w:rsid w:val="00A52DB7"/>
    <w:rsid w:val="00A85985"/>
    <w:rsid w:val="00A87646"/>
    <w:rsid w:val="00AA42F9"/>
    <w:rsid w:val="00AD535D"/>
    <w:rsid w:val="00AE26CC"/>
    <w:rsid w:val="00AE2ED5"/>
    <w:rsid w:val="00B06C6F"/>
    <w:rsid w:val="00B56F88"/>
    <w:rsid w:val="00BE6687"/>
    <w:rsid w:val="00BE7817"/>
    <w:rsid w:val="00C4523D"/>
    <w:rsid w:val="00C51587"/>
    <w:rsid w:val="00C60890"/>
    <w:rsid w:val="00C762C0"/>
    <w:rsid w:val="00C76334"/>
    <w:rsid w:val="00C77838"/>
    <w:rsid w:val="00CA1321"/>
    <w:rsid w:val="00CA16BA"/>
    <w:rsid w:val="00CB3F19"/>
    <w:rsid w:val="00CD04C5"/>
    <w:rsid w:val="00CF098B"/>
    <w:rsid w:val="00D02836"/>
    <w:rsid w:val="00D947B9"/>
    <w:rsid w:val="00DB70E1"/>
    <w:rsid w:val="00DC25DE"/>
    <w:rsid w:val="00DE47B9"/>
    <w:rsid w:val="00E1291F"/>
    <w:rsid w:val="00E44434"/>
    <w:rsid w:val="00E85980"/>
    <w:rsid w:val="00EC43CD"/>
    <w:rsid w:val="00ED4011"/>
    <w:rsid w:val="00EE1DA9"/>
    <w:rsid w:val="00F13A8F"/>
    <w:rsid w:val="00F20D93"/>
    <w:rsid w:val="00F37576"/>
    <w:rsid w:val="00F53050"/>
    <w:rsid w:val="00F65AE4"/>
    <w:rsid w:val="00FB3319"/>
    <w:rsid w:val="00FC0753"/>
    <w:rsid w:val="00FD2545"/>
    <w:rsid w:val="00FD5915"/>
    <w:rsid w:val="00FD6CBD"/>
    <w:rsid w:val="00FD70F2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E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877E9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5877E9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877E9"/>
  </w:style>
  <w:style w:type="paragraph" w:customStyle="1" w:styleId="Nagwek10">
    <w:name w:val="Nagłówek1"/>
    <w:basedOn w:val="Normalny"/>
    <w:next w:val="Tekstpodstawowy"/>
    <w:rsid w:val="005877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877E9"/>
    <w:pPr>
      <w:spacing w:after="120"/>
    </w:pPr>
  </w:style>
  <w:style w:type="paragraph" w:styleId="Lista">
    <w:name w:val="List"/>
    <w:basedOn w:val="Tekstpodstawowy"/>
    <w:rsid w:val="005877E9"/>
    <w:rPr>
      <w:rFonts w:cs="Tahoma"/>
    </w:rPr>
  </w:style>
  <w:style w:type="paragraph" w:customStyle="1" w:styleId="Podpis1">
    <w:name w:val="Podpis1"/>
    <w:basedOn w:val="Normalny"/>
    <w:rsid w:val="005877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877E9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5877E9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5877E9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5877E9"/>
    <w:pPr>
      <w:suppressLineNumbers/>
    </w:pPr>
  </w:style>
  <w:style w:type="paragraph" w:customStyle="1" w:styleId="Nagwektabeli">
    <w:name w:val="Nagłówek tabeli"/>
    <w:basedOn w:val="Zawartotabeli"/>
    <w:rsid w:val="005877E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5877E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77E9"/>
    <w:pPr>
      <w:snapToGrid w:val="0"/>
      <w:spacing w:line="360" w:lineRule="auto"/>
      <w:jc w:val="center"/>
    </w:pPr>
    <w:rPr>
      <w:b/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admin</cp:lastModifiedBy>
  <cp:revision>7</cp:revision>
  <cp:lastPrinted>2009-06-22T07:54:00Z</cp:lastPrinted>
  <dcterms:created xsi:type="dcterms:W3CDTF">2018-07-24T11:20:00Z</dcterms:created>
  <dcterms:modified xsi:type="dcterms:W3CDTF">2019-07-29T08:20:00Z</dcterms:modified>
</cp:coreProperties>
</file>